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9426" w14:textId="77777777" w:rsidR="00EC76BA" w:rsidRPr="00EC76BA" w:rsidRDefault="00EC76BA" w:rsidP="00EC76BA">
      <w:pPr>
        <w:rPr>
          <w:rFonts w:ascii="Times New Roman" w:hAnsi="Times New Roman" w:cs="Times New Roman"/>
          <w:b/>
          <w:bCs/>
        </w:rPr>
      </w:pPr>
      <w:r w:rsidRPr="00EC76BA">
        <w:rPr>
          <w:rFonts w:ascii="Times New Roman" w:hAnsi="Times New Roman" w:cs="Times New Roman"/>
          <w:b/>
          <w:bCs/>
        </w:rPr>
        <w:t>ПЕРЕЧЕНЬ специализированных объектов торговли, осуществляющих реализацию продукции белорусского производства </w:t>
      </w:r>
    </w:p>
    <w:tbl>
      <w:tblPr>
        <w:tblW w:w="118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2499"/>
        <w:gridCol w:w="3879"/>
        <w:gridCol w:w="2149"/>
        <w:gridCol w:w="2810"/>
      </w:tblGrid>
      <w:tr w:rsidR="00EC76BA" w:rsidRPr="00EC76BA" w14:paraId="6B367467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63F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E99C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Наименование объекта, собственник объекта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E096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Адрес объекта,</w:t>
            </w:r>
          </w:p>
          <w:p w14:paraId="389AE73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телефон, моб.тел.(</w:t>
            </w:r>
            <w:r w:rsidRPr="00EC76BA">
              <w:rPr>
                <w:rFonts w:ascii="Times New Roman" w:hAnsi="Times New Roman" w:cs="Times New Roman"/>
                <w:lang w:val="en-US"/>
              </w:rPr>
              <w:t>Viber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WhatsApp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Telegram</w:t>
            </w:r>
            <w:r w:rsidRPr="00EC76BA">
              <w:rPr>
                <w:rFonts w:ascii="Times New Roman" w:hAnsi="Times New Roman" w:cs="Times New Roman"/>
              </w:rPr>
              <w:t>)</w:t>
            </w:r>
          </w:p>
          <w:p w14:paraId="29A60BE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сайт, </w:t>
            </w:r>
            <w:r w:rsidRPr="00EC76BA">
              <w:rPr>
                <w:rFonts w:ascii="Times New Roman" w:hAnsi="Times New Roman" w:cs="Times New Roman"/>
                <w:lang w:val="en-US"/>
              </w:rPr>
              <w:t>e</w:t>
            </w:r>
            <w:r w:rsidRPr="00EC76BA">
              <w:rPr>
                <w:rFonts w:ascii="Times New Roman" w:hAnsi="Times New Roman" w:cs="Times New Roman"/>
                <w:lang w:val="be-BY"/>
              </w:rPr>
              <w:t>-</w:t>
            </w:r>
            <w:r w:rsidRPr="00EC76BA">
              <w:rPr>
                <w:rFonts w:ascii="Times New Roman" w:hAnsi="Times New Roman" w:cs="Times New Roman"/>
                <w:lang w:val="en-US"/>
              </w:rPr>
              <w:t>mail</w:t>
            </w:r>
            <w:r w:rsidRPr="00EC76BA">
              <w:rPr>
                <w:rFonts w:ascii="Times New Roman" w:hAnsi="Times New Roman" w:cs="Times New Roman"/>
                <w:lang w:val="be-BY"/>
              </w:rPr>
              <w:t>,</w:t>
            </w:r>
          </w:p>
          <w:p w14:paraId="6223FA6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</w:t>
            </w:r>
            <w:r w:rsidRPr="00EC76BA">
              <w:rPr>
                <w:rFonts w:ascii="Times New Roman" w:hAnsi="Times New Roman" w:cs="Times New Roman"/>
                <w:lang w:val="be-BY"/>
              </w:rPr>
              <w:t>-координаты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A3E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Режим работы объекта</w:t>
            </w:r>
          </w:p>
          <w:p w14:paraId="505CC71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(в т.ч. выходные дни, перерыв)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E91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Ассортимент продукции</w:t>
            </w:r>
          </w:p>
        </w:tc>
      </w:tr>
      <w:tr w:rsidR="00EC76BA" w:rsidRPr="00EC76BA" w14:paraId="3CBC8278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1C913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6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FC10A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ОДО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Белита</w:t>
            </w:r>
            <w:proofErr w:type="spellEnd"/>
            <w:r w:rsidRPr="00EC76BA">
              <w:rPr>
                <w:rFonts w:ascii="Times New Roman" w:hAnsi="Times New Roman" w:cs="Times New Roman"/>
              </w:rPr>
              <w:t>-Витэкс»</w:t>
            </w:r>
          </w:p>
          <w:p w14:paraId="76177B1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7DD9B91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4" w:history="1">
              <w:r w:rsidRPr="00EC76BA">
                <w:rPr>
                  <w:rStyle w:val="ac"/>
                  <w:rFonts w:ascii="Times New Roman" w:hAnsi="Times New Roman" w:cs="Times New Roman"/>
                </w:rPr>
                <w:t>https://belita.by</w:t>
              </w:r>
            </w:hyperlink>
          </w:p>
          <w:p w14:paraId="249F30F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5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belita-vitebsk@tut.by</w:t>
              </w:r>
            </w:hyperlink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26BD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ул.Коммунистическая</w:t>
            </w:r>
            <w:proofErr w:type="spellEnd"/>
            <w:r w:rsidRPr="00EC76BA">
              <w:rPr>
                <w:rFonts w:ascii="Times New Roman" w:hAnsi="Times New Roman" w:cs="Times New Roman"/>
              </w:rPr>
              <w:t>, 27/1</w:t>
            </w:r>
          </w:p>
          <w:p w14:paraId="0B412A8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+375 212 26 27 48,</w:t>
            </w:r>
          </w:p>
          <w:p w14:paraId="5E08372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+375 212 26 27 47</w:t>
            </w:r>
          </w:p>
          <w:p w14:paraId="7C38DE6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 55.203760, 30.212930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8422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33CF737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</w:t>
            </w:r>
          </w:p>
        </w:tc>
        <w:tc>
          <w:tcPr>
            <w:tcW w:w="582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8D822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Дезодоранты, антиперспиранты</w:t>
            </w:r>
          </w:p>
          <w:p w14:paraId="27C62D6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Лак для волос</w:t>
            </w:r>
          </w:p>
          <w:p w14:paraId="78C8236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Шампуни</w:t>
            </w:r>
          </w:p>
          <w:p w14:paraId="31030A9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Пена для ванн </w:t>
            </w:r>
          </w:p>
          <w:p w14:paraId="5CBA63E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Гель-душ</w:t>
            </w:r>
          </w:p>
          <w:p w14:paraId="75966F7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Лосьоны, лосьоны-тоники</w:t>
            </w:r>
          </w:p>
          <w:p w14:paraId="273F72C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Зубная паста</w:t>
            </w:r>
          </w:p>
          <w:p w14:paraId="48227BC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Средства до, во время и после бритья</w:t>
            </w:r>
          </w:p>
          <w:p w14:paraId="6DF3726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Крем для рук, ног</w:t>
            </w:r>
          </w:p>
          <w:p w14:paraId="2F79F0C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Кремы для лица, тела</w:t>
            </w:r>
          </w:p>
          <w:p w14:paraId="7417D8A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Средства для снятия макияжа (молочко, сливки, пенка)</w:t>
            </w:r>
          </w:p>
          <w:p w14:paraId="51DEE23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Средства по уходу за волосами (маски, бальзамы, ополаскиватели, кондиционеры)</w:t>
            </w:r>
          </w:p>
          <w:p w14:paraId="6E98711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Пудра компактная</w:t>
            </w:r>
          </w:p>
          <w:p w14:paraId="6937E39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Губная помада</w:t>
            </w:r>
          </w:p>
          <w:p w14:paraId="2022D62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Румяна</w:t>
            </w:r>
          </w:p>
          <w:p w14:paraId="737D3A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Тени для век</w:t>
            </w:r>
          </w:p>
          <w:p w14:paraId="264A83D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Контурный карандаш для век, губ</w:t>
            </w:r>
          </w:p>
          <w:p w14:paraId="13B1B98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Средство по уходу за ногтями</w:t>
            </w:r>
          </w:p>
          <w:p w14:paraId="2427871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Жидкость для снятия лака</w:t>
            </w:r>
          </w:p>
          <w:p w14:paraId="1B76AB1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Тушь для ресниц</w:t>
            </w:r>
          </w:p>
          <w:p w14:paraId="328F59F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Красители для волос</w:t>
            </w:r>
          </w:p>
          <w:p w14:paraId="407C32A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Средства для маникюра и педикюра</w:t>
            </w:r>
          </w:p>
          <w:p w14:paraId="77B0E2A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Соли косметические и прочие составы для ванн</w:t>
            </w:r>
          </w:p>
          <w:p w14:paraId="57F4D9C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Салфетки косметические</w:t>
            </w:r>
          </w:p>
          <w:p w14:paraId="67541D9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Мыло туалетное жидкое</w:t>
            </w:r>
          </w:p>
          <w:p w14:paraId="20FFB8F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Зубные щётки</w:t>
            </w:r>
          </w:p>
          <w:p w14:paraId="0D68B64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Масло, крем для массажа</w:t>
            </w:r>
          </w:p>
          <w:p w14:paraId="052578A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Подарочные наборы</w:t>
            </w:r>
          </w:p>
          <w:p w14:paraId="099203E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Косметички</w:t>
            </w:r>
          </w:p>
          <w:p w14:paraId="41AD2E2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Соли для ванн</w:t>
            </w:r>
          </w:p>
          <w:p w14:paraId="2BCF871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Детская косметика</w:t>
            </w:r>
          </w:p>
          <w:p w14:paraId="537DAAA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Антибактериальные средства</w:t>
            </w:r>
          </w:p>
          <w:p w14:paraId="1707F4A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Бытовая химия</w:t>
            </w:r>
          </w:p>
          <w:p w14:paraId="274252F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Пакеты</w:t>
            </w:r>
          </w:p>
          <w:p w14:paraId="36747C9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Соки</w:t>
            </w:r>
          </w:p>
          <w:p w14:paraId="2DDD21B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Чипсы</w:t>
            </w:r>
          </w:p>
          <w:p w14:paraId="176380C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Мёд</w:t>
            </w:r>
          </w:p>
          <w:p w14:paraId="5F4F886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Сувенирная продукция</w:t>
            </w:r>
          </w:p>
          <w:p w14:paraId="0931209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Галантерея</w:t>
            </w:r>
          </w:p>
        </w:tc>
      </w:tr>
      <w:tr w:rsidR="00EC76BA" w:rsidRPr="00EC76BA" w14:paraId="6178D55D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E61D3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4FBCF3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48B9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EC76BA">
              <w:rPr>
                <w:rFonts w:ascii="Times New Roman" w:hAnsi="Times New Roman" w:cs="Times New Roman"/>
              </w:rPr>
              <w:t>, 8А</w:t>
            </w:r>
          </w:p>
          <w:p w14:paraId="2010E61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+375 212 68 28 78</w:t>
            </w:r>
          </w:p>
          <w:p w14:paraId="43575D3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55.199090, 30.205968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9FD98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5469D68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7B56FC5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531C4C0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F9DBD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414BF358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E37C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7CFF70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44F16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28</w:t>
            </w:r>
          </w:p>
          <w:p w14:paraId="0FEDF42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+375 212 26 28 54</w:t>
            </w:r>
          </w:p>
          <w:p w14:paraId="36BC600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GPS 55.191916, 30.204989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BD8B1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понедельник-пятница:</w:t>
            </w:r>
          </w:p>
          <w:p w14:paraId="498CFBC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с 09.00 до 20.00;</w:t>
            </w:r>
          </w:p>
          <w:p w14:paraId="40A474E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0024EF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240A7C3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5CA756B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C3430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2EEFEA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CB68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ул.Фрунзе</w:t>
            </w:r>
            <w:proofErr w:type="spellEnd"/>
            <w:r w:rsidRPr="00EC76BA">
              <w:rPr>
                <w:rFonts w:ascii="Times New Roman" w:hAnsi="Times New Roman" w:cs="Times New Roman"/>
              </w:rPr>
              <w:t>, 40</w:t>
            </w:r>
          </w:p>
          <w:p w14:paraId="5DE2E26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+375 212 65 05 90</w:t>
            </w:r>
          </w:p>
          <w:p w14:paraId="6414A4A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55.194239, 30.229360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FE1BC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воскресенье:</w:t>
            </w:r>
          </w:p>
          <w:p w14:paraId="5D7B503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EC23CE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09526188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B67A6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583A08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B261B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пр-т Черняховского, 5</w:t>
            </w:r>
          </w:p>
          <w:p w14:paraId="275A867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+375 212 26 28 56</w:t>
            </w:r>
          </w:p>
          <w:p w14:paraId="56E446E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55.180444, 30.201800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22D4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330F7FD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74A92C4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1914AEA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97E320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1C021A1E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74653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45BBB6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1691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ул.Горького</w:t>
            </w:r>
            <w:proofErr w:type="spellEnd"/>
            <w:r w:rsidRPr="00EC76BA">
              <w:rPr>
                <w:rFonts w:ascii="Times New Roman" w:hAnsi="Times New Roman" w:cs="Times New Roman"/>
              </w:rPr>
              <w:t>, 99</w:t>
            </w:r>
          </w:p>
          <w:p w14:paraId="389A395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+375 212 36 37 36</w:t>
            </w:r>
          </w:p>
          <w:p w14:paraId="0F96236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55.172285, 30.142071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9291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5F0A4F2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298BE91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777A8B6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334292A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4BC057B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B0C2D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330B3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72D5C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Московский пр-т, 18</w:t>
            </w:r>
          </w:p>
          <w:p w14:paraId="067EF40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+375 212 26 28 46</w:t>
            </w:r>
          </w:p>
          <w:p w14:paraId="4F63884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55.181539, 30.212041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F00C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157E947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341334F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5FE47C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B89AD0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4B22A885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F1BD5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0FA168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3F74B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ул.Чкалова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25</w:t>
            </w:r>
          </w:p>
          <w:p w14:paraId="0E6E50E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+375 212 26 28 65</w:t>
            </w:r>
          </w:p>
          <w:p w14:paraId="39216F8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55.168691, 30.210927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C052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37365F1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3BEBBC0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5D99CA0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FE8A5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43BDC034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A7E1F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29581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2F64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ул.Чкалова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35</w:t>
            </w:r>
          </w:p>
          <w:p w14:paraId="2CFE1CA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+375 212 61 77 47</w:t>
            </w:r>
          </w:p>
          <w:p w14:paraId="2B9D915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55.162510, 30.208097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DCFD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76F654B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10.00 до 22.00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31BFCC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0EFF6CA0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3572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06B3E30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18D47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EC76BA">
              <w:rPr>
                <w:rFonts w:ascii="Times New Roman" w:hAnsi="Times New Roman" w:cs="Times New Roman"/>
              </w:rPr>
              <w:t>, 11</w:t>
            </w:r>
          </w:p>
          <w:p w14:paraId="599C968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+375 212 64 01 03</w:t>
            </w:r>
          </w:p>
          <w:p w14:paraId="6748829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GPS  55.195812</w:t>
            </w:r>
            <w:proofErr w:type="gramEnd"/>
            <w:r w:rsidRPr="00EC76BA">
              <w:rPr>
                <w:rFonts w:ascii="Times New Roman" w:hAnsi="Times New Roman" w:cs="Times New Roman"/>
              </w:rPr>
              <w:t>, 30.188963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C63C0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воскресенье:</w:t>
            </w:r>
          </w:p>
          <w:p w14:paraId="46FAF28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2437E2A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51134E34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6F9E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8DF2E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4D4F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пр-т Строителей, 15</w:t>
            </w:r>
          </w:p>
          <w:p w14:paraId="256A67D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+375 212 48 09 79</w:t>
            </w:r>
          </w:p>
          <w:p w14:paraId="7E1D61D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55.170280, 30.220090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04A2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656A99F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22.00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5A11E4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46BA7AF7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ABF4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BD014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A923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Московский пр-т, 130-1 («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Евроопт</w:t>
            </w:r>
            <w:proofErr w:type="spellEnd"/>
            <w:r w:rsidRPr="00EC76BA">
              <w:rPr>
                <w:rFonts w:ascii="Times New Roman" w:hAnsi="Times New Roman" w:cs="Times New Roman"/>
              </w:rPr>
              <w:t>»)</w:t>
            </w:r>
          </w:p>
          <w:p w14:paraId="2BD1184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+375 212 64 02 44</w:t>
            </w:r>
          </w:p>
          <w:p w14:paraId="0F9DD4A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55.173792, 30.267404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F3071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6A63FF0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22.00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93CA60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2ECF2A2E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C2B7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CEBAC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51F09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Московский пр-т, 66/1</w:t>
            </w:r>
          </w:p>
          <w:p w14:paraId="1A87DE2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+375 212 26 28 74</w:t>
            </w:r>
          </w:p>
          <w:p w14:paraId="6963077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55.178547, 30.230079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23278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понедельник-пятница:</w:t>
            </w:r>
          </w:p>
          <w:p w14:paraId="3AAFDC6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20.00;</w:t>
            </w:r>
          </w:p>
          <w:p w14:paraId="07A63E8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суббота-воскресенье:</w:t>
            </w:r>
          </w:p>
          <w:p w14:paraId="0FB9408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19.00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0ECFDB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21BEB148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91FD7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7B6183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CB1F1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15</w:t>
            </w:r>
          </w:p>
          <w:p w14:paraId="3E738E0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+375 212 22 61 69</w:t>
            </w:r>
          </w:p>
          <w:p w14:paraId="721CFEA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55.193258, 30.195305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634C6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воскресенье:</w:t>
            </w:r>
          </w:p>
          <w:p w14:paraId="4575DFC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20.00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615E9F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1DA6A6A0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3E23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92AF1C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8A8BA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ул.Генерала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 Белобородова, 2а</w:t>
            </w:r>
          </w:p>
          <w:p w14:paraId="511B70A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+375 212 68 48 68</w:t>
            </w:r>
          </w:p>
          <w:p w14:paraId="24BCEC3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GPS 55.186479, 30.190212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BDD8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понедельник-воскресенье:</w:t>
            </w:r>
          </w:p>
          <w:p w14:paraId="5427E2B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10.00 до 22.00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931917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5FD7653C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530F8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687B23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CCD1B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Московский пр-т, 119</w:t>
            </w:r>
          </w:p>
          <w:p w14:paraId="4295CB8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+375 212 67 47 21</w:t>
            </w:r>
          </w:p>
          <w:p w14:paraId="07AE75B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55.169956, 30.284768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73F6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2479372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21.00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945A4F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6229F2FF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539B2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373A6F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856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ул.Лазо</w:t>
            </w:r>
            <w:proofErr w:type="spellEnd"/>
            <w:r w:rsidRPr="00EC76BA">
              <w:rPr>
                <w:rFonts w:ascii="Times New Roman" w:hAnsi="Times New Roman" w:cs="Times New Roman"/>
              </w:rPr>
              <w:t>, 137</w:t>
            </w:r>
          </w:p>
          <w:p w14:paraId="0488A0D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+375 212 26 37 36</w:t>
            </w:r>
          </w:p>
          <w:p w14:paraId="08903CE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55.203550, 30.268832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7DB5C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понедельник-воскресенье:</w:t>
            </w:r>
          </w:p>
          <w:p w14:paraId="11B4365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 09.00 до 21.00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99487C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</w:tr>
      <w:tr w:rsidR="00EC76BA" w:rsidRPr="00EC76BA" w14:paraId="65D43DC3" w14:textId="77777777" w:rsidTr="00EC76BA">
        <w:tc>
          <w:tcPr>
            <w:tcW w:w="5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5C1DB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18-19.</w:t>
            </w:r>
          </w:p>
        </w:tc>
        <w:tc>
          <w:tcPr>
            <w:tcW w:w="246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EBEF3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ОАО «8 Марта»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44B14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>, Московский пр-т, 83</w:t>
            </w:r>
          </w:p>
          <w:p w14:paraId="6251AF4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+375 212 37 38 48</w:t>
            </w:r>
          </w:p>
          <w:p w14:paraId="72BE49B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6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vitebsk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_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sklad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091F45F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</w:t>
            </w:r>
            <w:r w:rsidRPr="00EC76BA">
              <w:rPr>
                <w:rFonts w:ascii="Times New Roman" w:hAnsi="Times New Roman" w:cs="Times New Roman"/>
              </w:rPr>
              <w:t xml:space="preserve"> 55.173653, 30.256777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CC66C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</w:t>
            </w:r>
          </w:p>
          <w:p w14:paraId="2F8ED94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</w:t>
            </w:r>
          </w:p>
          <w:p w14:paraId="1632202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 10.00-17.00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0779B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трикотажные изделия (белье, верхний трикотаж), чулочно-носочные изделия для взрослых и детей</w:t>
            </w:r>
          </w:p>
        </w:tc>
      </w:tr>
      <w:tr w:rsidR="00EC76BA" w:rsidRPr="00EC76BA" w14:paraId="4D0412ED" w14:textId="77777777" w:rsidTr="00EC76BA"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A52401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071EC4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81460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54</w:t>
            </w:r>
          </w:p>
          <w:p w14:paraId="3368D1F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+375</w:t>
            </w:r>
            <w:r w:rsidRPr="00EC76BA">
              <w:rPr>
                <w:rFonts w:ascii="Times New Roman" w:hAnsi="Times New Roman" w:cs="Times New Roman"/>
                <w:lang w:val="en-US"/>
              </w:rPr>
              <w:t> </w:t>
            </w:r>
            <w:r w:rsidRPr="00EC76BA">
              <w:rPr>
                <w:rFonts w:ascii="Times New Roman" w:hAnsi="Times New Roman" w:cs="Times New Roman"/>
              </w:rPr>
              <w:t>212 614193</w:t>
            </w:r>
          </w:p>
          <w:p w14:paraId="574BAC8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7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vitebsk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_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sklad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0D26689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  <w:lang w:val="en-US"/>
              </w:rPr>
              <w:t>GPS </w:t>
            </w:r>
            <w:r w:rsidRPr="00EC76BA">
              <w:rPr>
                <w:rFonts w:ascii="Times New Roman" w:hAnsi="Times New Roman" w:cs="Times New Roman"/>
              </w:rPr>
              <w:t xml:space="preserve"> 55.200148</w:t>
            </w:r>
            <w:proofErr w:type="gramEnd"/>
            <w:r w:rsidRPr="00EC76BA">
              <w:rPr>
                <w:rFonts w:ascii="Times New Roman" w:hAnsi="Times New Roman" w:cs="Times New Roman"/>
              </w:rPr>
              <w:t>, 30.207064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86855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B69F2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EC76BA" w:rsidRPr="00EC76BA" w14:paraId="59C14C79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56E8B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246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29729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ОАО «Витебские ковры»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1CFB3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ул.М.Горького</w:t>
            </w:r>
            <w:proofErr w:type="spellEnd"/>
            <w:r w:rsidRPr="00EC76BA">
              <w:rPr>
                <w:rFonts w:ascii="Times New Roman" w:hAnsi="Times New Roman" w:cs="Times New Roman"/>
              </w:rPr>
              <w:t>, 75</w:t>
            </w:r>
          </w:p>
          <w:p w14:paraId="38DE655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+375 212 37 46 78</w:t>
            </w:r>
          </w:p>
          <w:p w14:paraId="46E1A37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8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</w:p>
          <w:p w14:paraId="59494AF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9" w:history="1">
              <w:r w:rsidRPr="00EC76BA">
                <w:rPr>
                  <w:rStyle w:val="ac"/>
                  <w:rFonts w:ascii="Times New Roman" w:hAnsi="Times New Roman" w:cs="Times New Roman"/>
                </w:rPr>
                <w:t>firmtorgvit@mail.ru</w:t>
              </w:r>
            </w:hyperlink>
          </w:p>
          <w:p w14:paraId="6BCF040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55,173668N 30,149949E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D9A5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понедельник-суббота</w:t>
            </w:r>
          </w:p>
          <w:p w14:paraId="5BB7CB1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09.00-18.00,</w:t>
            </w:r>
          </w:p>
          <w:p w14:paraId="34F697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воскресенье- выходной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1F168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ОАО Витебские ковры - лидер в производстве ковров и напольных ковровых покрытий. </w:t>
            </w:r>
            <w:proofErr w:type="gramStart"/>
            <w:r w:rsidRPr="00EC76BA">
              <w:rPr>
                <w:rFonts w:ascii="Times New Roman" w:hAnsi="Times New Roman" w:cs="Times New Roman"/>
              </w:rPr>
              <w:t>Продукция  предприятия</w:t>
            </w:r>
            <w:proofErr w:type="gramEnd"/>
            <w:r w:rsidRPr="00EC76BA">
              <w:rPr>
                <w:rFonts w:ascii="Times New Roman" w:hAnsi="Times New Roman" w:cs="Times New Roman"/>
              </w:rPr>
              <w:t xml:space="preserve"> с более чем 100 летней историей выгодно отличается разнообразием коллекций, невысокой ценой и отличным качеством.</w:t>
            </w:r>
          </w:p>
          <w:p w14:paraId="0AAF99F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Продукция собственного производства:</w:t>
            </w:r>
          </w:p>
          <w:p w14:paraId="0DB1CA9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тканые ковры и ковровые изделия,</w:t>
            </w:r>
          </w:p>
          <w:p w14:paraId="78B57EA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прошивные покрытия и изделия для дома и офиса,</w:t>
            </w:r>
          </w:p>
          <w:p w14:paraId="65C8ECA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комплекты,</w:t>
            </w:r>
          </w:p>
          <w:p w14:paraId="682B21E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сувенирные коврики</w:t>
            </w:r>
          </w:p>
        </w:tc>
      </w:tr>
      <w:tr w:rsidR="00EC76BA" w:rsidRPr="00EC76BA" w14:paraId="09A6B83B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9FB3D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4C24E6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470B2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ул.Белобородова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5</w:t>
            </w:r>
          </w:p>
          <w:p w14:paraId="0983BE7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+375 212 22 49 95</w:t>
            </w:r>
          </w:p>
          <w:p w14:paraId="1E2FD41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0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  <w:r w:rsidRPr="00EC76BA">
              <w:rPr>
                <w:rFonts w:ascii="Times New Roman" w:hAnsi="Times New Roman" w:cs="Times New Roman"/>
              </w:rPr>
              <w:t>  </w:t>
            </w:r>
          </w:p>
          <w:p w14:paraId="2BE975C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1" w:history="1">
              <w:r w:rsidRPr="00EC76BA">
                <w:rPr>
                  <w:rStyle w:val="ac"/>
                  <w:rFonts w:ascii="Times New Roman" w:hAnsi="Times New Roman" w:cs="Times New Roman"/>
                </w:rPr>
                <w:t>firmtorgvit@mail.ru</w:t>
              </w:r>
            </w:hyperlink>
          </w:p>
          <w:p w14:paraId="3657A52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GPS 55,182192N 30,202096E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670DC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 пятница</w:t>
            </w:r>
          </w:p>
          <w:p w14:paraId="1B87570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32220D3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суббота 10.00- 18.00,</w:t>
            </w:r>
          </w:p>
          <w:p w14:paraId="5F62E6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воскресенье  10.00</w:t>
            </w:r>
            <w:proofErr w:type="gramEnd"/>
            <w:r w:rsidRPr="00EC76BA">
              <w:rPr>
                <w:rFonts w:ascii="Times New Roman" w:hAnsi="Times New Roman" w:cs="Times New Roman"/>
              </w:rPr>
              <w:t>- 15.00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A5A4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EC76BA" w:rsidRPr="00EC76BA" w14:paraId="233FFD50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F65F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15CA5B7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24AF3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РБ, Витебская область, г. Орша,</w:t>
            </w:r>
          </w:p>
          <w:p w14:paraId="0D61AA0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пр-т Текстильщиков, 16</w:t>
            </w:r>
          </w:p>
          <w:p w14:paraId="76C5272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+375 216 50 80 71</w:t>
            </w:r>
          </w:p>
          <w:p w14:paraId="047C2E7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2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</w:p>
          <w:p w14:paraId="2B0EFAF9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firmtorgvit@mail.ru</w:t>
              </w:r>
            </w:hyperlink>
          </w:p>
          <w:p w14:paraId="78BEEC55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 54,494727N 30,400831E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7D7C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</w:t>
            </w:r>
          </w:p>
          <w:p w14:paraId="1C2AA5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2B2BADC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</w:t>
            </w:r>
          </w:p>
          <w:p w14:paraId="45B6150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10.00- 18.00,</w:t>
            </w:r>
          </w:p>
          <w:p w14:paraId="7551FC7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</w:t>
            </w:r>
          </w:p>
          <w:p w14:paraId="6550622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10.00- 15.00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D1B60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</w:tr>
      <w:tr w:rsidR="00EC76BA" w:rsidRPr="00EC76BA" w14:paraId="0A71BF79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E59B5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B8511B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04E99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РБ, Витебская область, г. Полоцк,</w:t>
            </w:r>
          </w:p>
          <w:p w14:paraId="1682902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пр.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Ф.Скорины</w:t>
            </w:r>
            <w:proofErr w:type="spellEnd"/>
            <w:r w:rsidRPr="00EC76BA">
              <w:rPr>
                <w:rFonts w:ascii="Times New Roman" w:hAnsi="Times New Roman" w:cs="Times New Roman"/>
              </w:rPr>
              <w:t>, 37</w:t>
            </w:r>
          </w:p>
          <w:p w14:paraId="29E15F3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+375 214 43 82 10</w:t>
            </w:r>
          </w:p>
          <w:p w14:paraId="460EB7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4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  <w:r w:rsidRPr="00EC76BA">
              <w:rPr>
                <w:rFonts w:ascii="Times New Roman" w:hAnsi="Times New Roman" w:cs="Times New Roman"/>
              </w:rPr>
              <w:t>  </w:t>
            </w:r>
          </w:p>
          <w:p w14:paraId="3DA32A6E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firmtorgvit@mail.ru</w:t>
              </w:r>
            </w:hyperlink>
          </w:p>
          <w:p w14:paraId="379F91E2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 55,484071N28,787519E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AC4F5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</w:t>
            </w:r>
          </w:p>
          <w:p w14:paraId="106D687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504D9AB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- воскресенье</w:t>
            </w:r>
          </w:p>
          <w:p w14:paraId="4C3601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10.00-17.00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EA37F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</w:tr>
      <w:tr w:rsidR="00EC76BA" w:rsidRPr="00EC76BA" w14:paraId="67FD4592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CB360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E4D02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ОАО «Лента»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1928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РБ, г. Витебск, ул. Кирова, 4</w:t>
            </w:r>
          </w:p>
          <w:p w14:paraId="542F0747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+375 212 66-98-77</w:t>
            </w:r>
          </w:p>
          <w:p w14:paraId="2B371E84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lastRenderedPageBreak/>
              <w:t>+375 29 149-58-70 (Viber, WhatsApp, Telegram)</w:t>
            </w:r>
          </w:p>
          <w:p w14:paraId="7C9A71C3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www.lentabel.by</w:t>
              </w:r>
            </w:hyperlink>
          </w:p>
          <w:p w14:paraId="4C0B2E70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lenta.vitebck.4@mail.ru</w:t>
              </w:r>
            </w:hyperlink>
          </w:p>
          <w:p w14:paraId="64016E67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en-US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 55.194732N 30.190149E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55EF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понедельник-пятница</w:t>
            </w:r>
          </w:p>
          <w:p w14:paraId="514881F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10.00-19.00</w:t>
            </w:r>
          </w:p>
          <w:p w14:paraId="65ADE97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10.00-17.00</w:t>
            </w:r>
          </w:p>
          <w:p w14:paraId="5BE18DA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 10.00-15.00</w:t>
            </w:r>
          </w:p>
          <w:p w14:paraId="77045EA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B08A8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-скатерти, салфетки, занавески;</w:t>
            </w:r>
          </w:p>
          <w:p w14:paraId="78BF571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-ленты сувенирные;</w:t>
            </w:r>
          </w:p>
          <w:p w14:paraId="5F7D563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-ритуальные изделия;</w:t>
            </w:r>
          </w:p>
          <w:p w14:paraId="66623B3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-сувенирная продукция (Государственный флаг Республики Беларусь для улицы, кабинета, настольный, автомобильный).</w:t>
            </w:r>
          </w:p>
          <w:p w14:paraId="6187DEF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348185F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EC76BA" w:rsidRPr="00EC76BA" w14:paraId="770B21CF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62E10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246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5EE3F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595B62B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РУПТП «Оршанский льнокомбинат»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6582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РБ, г. Витебск, ул. Кирова, 6/11</w:t>
            </w:r>
          </w:p>
          <w:p w14:paraId="1CD1867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21 267-21-45, +375 21 267-21-40</w:t>
            </w:r>
          </w:p>
          <w:p w14:paraId="2D1FA3E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8" w:history="1">
              <w:r w:rsidRPr="00EC76BA">
                <w:rPr>
                  <w:rStyle w:val="ac"/>
                  <w:rFonts w:ascii="Times New Roman" w:hAnsi="Times New Roman" w:cs="Times New Roman"/>
                </w:rPr>
                <w:t>leskoe@mail.ru</w:t>
              </w:r>
            </w:hyperlink>
          </w:p>
          <w:p w14:paraId="31E06CC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19" w:history="1">
              <w:r w:rsidRPr="00EC76BA">
                <w:rPr>
                  <w:rStyle w:val="ac"/>
                  <w:rFonts w:ascii="Times New Roman" w:hAnsi="Times New Roman" w:cs="Times New Roman"/>
                </w:rPr>
                <w:t>www.homelinen.by</w:t>
              </w:r>
            </w:hyperlink>
          </w:p>
          <w:p w14:paraId="09B9D22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GPS  55.194553</w:t>
            </w:r>
            <w:proofErr w:type="gramEnd"/>
            <w:r w:rsidRPr="00EC76BA">
              <w:rPr>
                <w:rFonts w:ascii="Times New Roman" w:hAnsi="Times New Roman" w:cs="Times New Roman"/>
              </w:rPr>
              <w:t>, 30.191451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0F7E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</w:t>
            </w:r>
          </w:p>
          <w:p w14:paraId="5DF3B79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69D788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- воскресенье</w:t>
            </w:r>
          </w:p>
          <w:p w14:paraId="0CAA01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10.00-18.00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0240E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-постельное белье,</w:t>
            </w:r>
          </w:p>
          <w:p w14:paraId="7E80664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-пледы, полотенца,</w:t>
            </w:r>
          </w:p>
          <w:p w14:paraId="1EE1CB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-прихваты,</w:t>
            </w:r>
          </w:p>
          <w:p w14:paraId="57516F1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-мужские и женские костюмы,</w:t>
            </w:r>
          </w:p>
          <w:p w14:paraId="6A20B5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-юбки,</w:t>
            </w:r>
          </w:p>
          <w:p w14:paraId="03ED51E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-брюки,</w:t>
            </w:r>
          </w:p>
          <w:p w14:paraId="426AC4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-халаты,</w:t>
            </w:r>
          </w:p>
          <w:p w14:paraId="150189A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-сувенирная продукция из льна.</w:t>
            </w:r>
          </w:p>
        </w:tc>
      </w:tr>
      <w:tr w:rsidR="00EC76BA" w:rsidRPr="00EC76BA" w14:paraId="2FD11DC7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1D075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1AFB2A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64A76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РБ, г. Витебск, пр. Московский, 8</w:t>
            </w:r>
          </w:p>
          <w:p w14:paraId="1C76E25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21 222-45-32</w:t>
            </w:r>
          </w:p>
          <w:p w14:paraId="17D6588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0" w:history="1">
              <w:r w:rsidRPr="00EC76BA">
                <w:rPr>
                  <w:rStyle w:val="ac"/>
                  <w:rFonts w:ascii="Times New Roman" w:hAnsi="Times New Roman" w:cs="Times New Roman"/>
                </w:rPr>
                <w:t>aleskoe@mail.ru</w:t>
              </w:r>
            </w:hyperlink>
          </w:p>
          <w:p w14:paraId="151032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1" w:history="1">
              <w:r w:rsidRPr="00EC76BA">
                <w:rPr>
                  <w:rStyle w:val="ac"/>
                  <w:rFonts w:ascii="Times New Roman" w:hAnsi="Times New Roman" w:cs="Times New Roman"/>
                </w:rPr>
                <w:t>www.homelinen.by</w:t>
              </w:r>
            </w:hyperlink>
          </w:p>
          <w:p w14:paraId="297AB06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</w:t>
            </w:r>
            <w:r w:rsidRPr="00EC76BA">
              <w:rPr>
                <w:rFonts w:ascii="Times New Roman" w:hAnsi="Times New Roman" w:cs="Times New Roman"/>
              </w:rPr>
              <w:t> 55.183631, 30.206261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CF356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40177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</w:tr>
      <w:tr w:rsidR="00EC76BA" w:rsidRPr="00EC76BA" w14:paraId="045FF2D7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70243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29884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№1</w:t>
            </w:r>
          </w:p>
          <w:p w14:paraId="1D5CE34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РУПТП «Оршанский льнокомбинат»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88077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г.Орша,ул.Советская, 29Б, пом.91</w:t>
            </w:r>
          </w:p>
          <w:p w14:paraId="70923C0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2" w:history="1">
              <w:r w:rsidRPr="00EC76BA">
                <w:rPr>
                  <w:rStyle w:val="ac"/>
                  <w:rFonts w:ascii="Times New Roman" w:hAnsi="Times New Roman" w:cs="Times New Roman"/>
                </w:rPr>
                <w:t>leskoe</w:t>
              </w:r>
              <w:r w:rsidRPr="00EC76BA">
                <w:rPr>
                  <w:rStyle w:val="ac"/>
                  <w:rFonts w:ascii="Times New Roman" w:hAnsi="Times New Roman" w:cs="Times New Roman"/>
                  <w:lang w:val="be-BY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  <w:lang w:val="be-BY"/>
                </w:rPr>
                <w:t>.</w:t>
              </w:r>
              <w:proofErr w:type="spellStart"/>
              <w:r w:rsidRPr="00EC76BA">
                <w:rPr>
                  <w:rStyle w:val="ac"/>
                  <w:rFonts w:ascii="Times New Roman" w:hAnsi="Times New Roman" w:cs="Times New Roman"/>
                </w:rPr>
                <w:t>ru</w:t>
              </w:r>
              <w:proofErr w:type="spellEnd"/>
            </w:hyperlink>
          </w:p>
          <w:p w14:paraId="35170CA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3" w:history="1">
              <w:r w:rsidRPr="00EC76BA">
                <w:rPr>
                  <w:rStyle w:val="ac"/>
                  <w:rFonts w:ascii="Times New Roman" w:hAnsi="Times New Roman" w:cs="Times New Roman"/>
                </w:rPr>
                <w:t>www</w:t>
              </w:r>
              <w:r w:rsidRPr="00EC76BA">
                <w:rPr>
                  <w:rStyle w:val="ac"/>
                  <w:rFonts w:ascii="Times New Roman" w:hAnsi="Times New Roman" w:cs="Times New Roman"/>
                  <w:lang w:val="be-BY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homelinen</w:t>
              </w:r>
              <w:r w:rsidRPr="00EC76BA">
                <w:rPr>
                  <w:rStyle w:val="ac"/>
                  <w:rFonts w:ascii="Times New Roman" w:hAnsi="Times New Roman" w:cs="Times New Roman"/>
                  <w:lang w:val="be-BY"/>
                </w:rPr>
                <w:t>.</w:t>
              </w:r>
              <w:proofErr w:type="spellStart"/>
              <w:r w:rsidRPr="00EC76BA">
                <w:rPr>
                  <w:rStyle w:val="ac"/>
                  <w:rFonts w:ascii="Times New Roman" w:hAnsi="Times New Roman" w:cs="Times New Roman"/>
                </w:rPr>
                <w:t>by</w:t>
              </w:r>
              <w:proofErr w:type="spellEnd"/>
            </w:hyperlink>
          </w:p>
          <w:p w14:paraId="504C35A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GPS  55.502059</w:t>
            </w:r>
            <w:proofErr w:type="gramEnd"/>
            <w:r w:rsidRPr="00EC76BA">
              <w:rPr>
                <w:rFonts w:ascii="Times New Roman" w:hAnsi="Times New Roman" w:cs="Times New Roman"/>
              </w:rPr>
              <w:t>, 30.41511Е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B35E9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0007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</w:tc>
      </w:tr>
      <w:tr w:rsidR="00EC76BA" w:rsidRPr="00EC76BA" w14:paraId="4D0E7F19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F3C86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B9D8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</w:t>
            </w:r>
          </w:p>
          <w:p w14:paraId="33B8734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«Дом торговли»</w:t>
            </w:r>
          </w:p>
          <w:p w14:paraId="462A6BA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6470430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ЗАО «Оршанский Дом торговли»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C926B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г.Орша, Центральная площадь, д. 2</w:t>
            </w:r>
          </w:p>
          <w:p w14:paraId="5CDED78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+375 216 511336</w:t>
            </w:r>
          </w:p>
          <w:p w14:paraId="6C0028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+375 216 511341</w:t>
            </w:r>
          </w:p>
          <w:p w14:paraId="5D1895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+375 216 511339</w:t>
            </w:r>
          </w:p>
          <w:p w14:paraId="133C9CE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+375 29 8181686</w:t>
            </w:r>
          </w:p>
          <w:p w14:paraId="175C5B2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I</w:t>
            </w:r>
            <w:r w:rsidRPr="00EC76BA">
              <w:rPr>
                <w:rFonts w:ascii="Times New Roman" w:hAnsi="Times New Roman" w:cs="Times New Roman"/>
                <w:lang w:val="be-BY"/>
              </w:rPr>
              <w:t>nstagram: </w:t>
            </w:r>
            <w:proofErr w:type="spellStart"/>
            <w:r w:rsidRPr="00EC76BA">
              <w:rPr>
                <w:rFonts w:ascii="Times New Roman" w:hAnsi="Times New Roman" w:cs="Times New Roman"/>
                <w:lang w:val="en-US"/>
              </w:rPr>
              <w:t>dom</w:t>
            </w:r>
            <w:proofErr w:type="spellEnd"/>
            <w:r w:rsidRPr="00EC76BA">
              <w:rPr>
                <w:rFonts w:ascii="Times New Roman" w:hAnsi="Times New Roman" w:cs="Times New Roman"/>
                <w:lang w:val="be-BY"/>
              </w:rPr>
              <w:t>-</w:t>
            </w:r>
            <w:proofErr w:type="spellStart"/>
            <w:r w:rsidRPr="00EC76BA">
              <w:rPr>
                <w:rFonts w:ascii="Times New Roman" w:hAnsi="Times New Roman" w:cs="Times New Roman"/>
                <w:lang w:val="en-US"/>
              </w:rPr>
              <w:t>torgovli</w:t>
            </w:r>
            <w:proofErr w:type="spellEnd"/>
            <w:r w:rsidRPr="00EC76BA">
              <w:rPr>
                <w:rFonts w:ascii="Times New Roman" w:hAnsi="Times New Roman" w:cs="Times New Roman"/>
                <w:lang w:val="be-BY"/>
              </w:rPr>
              <w:t>-</w:t>
            </w:r>
            <w:proofErr w:type="spellStart"/>
            <w:r w:rsidRPr="00EC76BA">
              <w:rPr>
                <w:rFonts w:ascii="Times New Roman" w:hAnsi="Times New Roman" w:cs="Times New Roman"/>
                <w:lang w:val="en-US"/>
              </w:rPr>
              <w:t>orsha</w:t>
            </w:r>
            <w:proofErr w:type="spellEnd"/>
          </w:p>
          <w:p w14:paraId="4D20DB9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lastRenderedPageBreak/>
              <w:t>VK</w:t>
            </w:r>
            <w:r w:rsidRPr="00EC76BA">
              <w:rPr>
                <w:rFonts w:ascii="Times New Roman" w:hAnsi="Times New Roman" w:cs="Times New Roman"/>
                <w:lang w:val="be-BY"/>
              </w:rPr>
              <w:t>: ЗАО «Оршанский Дом торговли»</w:t>
            </w:r>
          </w:p>
          <w:p w14:paraId="0094876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GPS54,511275N</w:t>
            </w:r>
            <w:r w:rsidRPr="00EC76BA">
              <w:rPr>
                <w:rFonts w:ascii="Times New Roman" w:hAnsi="Times New Roman" w:cs="Times New Roman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30,429689E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1B043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понедельник-пятница</w:t>
            </w:r>
          </w:p>
          <w:p w14:paraId="707E43C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9.00-19.00</w:t>
            </w:r>
          </w:p>
          <w:p w14:paraId="36FAB6E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  <w:p w14:paraId="4B48A4B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</w:t>
            </w:r>
          </w:p>
          <w:p w14:paraId="3CE3318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9.00-18.00</w:t>
            </w:r>
          </w:p>
          <w:p w14:paraId="72EF10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  <w:p w14:paraId="5865959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воскресенье</w:t>
            </w:r>
          </w:p>
          <w:p w14:paraId="4C28B65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9.00-17.00</w:t>
            </w:r>
          </w:p>
          <w:p w14:paraId="50E91F4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6276B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Продукция белорусских производителей:</w:t>
            </w:r>
          </w:p>
          <w:p w14:paraId="4E70DE4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-текстильные товары,</w:t>
            </w:r>
          </w:p>
          <w:p w14:paraId="5B0B886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-одежда для мужчин, женщин и детей,</w:t>
            </w:r>
          </w:p>
          <w:p w14:paraId="647BDB7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-кожаная галантерея,</w:t>
            </w:r>
          </w:p>
          <w:p w14:paraId="7EA0139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-сувенирная продукция,</w:t>
            </w:r>
          </w:p>
          <w:p w14:paraId="5E1D59A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-посуда,</w:t>
            </w:r>
          </w:p>
          <w:p w14:paraId="27046F6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-хозяйственные товары;</w:t>
            </w:r>
          </w:p>
          <w:p w14:paraId="703263D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-изделия из стекла, керамики и металла;</w:t>
            </w:r>
          </w:p>
          <w:p w14:paraId="582CE30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-игрушки и канцелярские товары и пр.</w:t>
            </w:r>
          </w:p>
        </w:tc>
      </w:tr>
      <w:tr w:rsidR="00EC76BA" w:rsidRPr="00EC76BA" w14:paraId="11256D2B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2ED01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F15B9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</w:t>
            </w:r>
          </w:p>
          <w:p w14:paraId="6C5499C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«Мясная лавка»</w:t>
            </w:r>
          </w:p>
          <w:p w14:paraId="049B8DC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5E99FCB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Витебскагропродукт</w:t>
            </w:r>
            <w:proofErr w:type="spellEnd"/>
            <w:r w:rsidRPr="00EC76B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806C3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Витебская область,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г.Орша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пр-т Текстильщиков, 16</w:t>
            </w:r>
          </w:p>
          <w:p w14:paraId="5DC375B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+375 216 50 80 71</w:t>
            </w:r>
          </w:p>
          <w:p w14:paraId="2E88704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4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  <w:r w:rsidRPr="00EC76BA">
              <w:rPr>
                <w:rFonts w:ascii="Times New Roman" w:hAnsi="Times New Roman" w:cs="Times New Roman"/>
              </w:rPr>
              <w:t>  </w:t>
            </w:r>
          </w:p>
          <w:p w14:paraId="434862D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5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firmtorgvit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EC76BA">
              <w:rPr>
                <w:rFonts w:ascii="Times New Roman" w:hAnsi="Times New Roman" w:cs="Times New Roman"/>
                <w:lang w:val="en-US"/>
              </w:rPr>
              <w:t>  </w:t>
            </w:r>
          </w:p>
          <w:p w14:paraId="4B0455B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 54,494727N 30,400831E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8A97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</w:t>
            </w:r>
          </w:p>
          <w:p w14:paraId="64691F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2FF30DF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</w:t>
            </w:r>
          </w:p>
          <w:p w14:paraId="1A6AC9F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10.00- 18.00,</w:t>
            </w:r>
          </w:p>
          <w:p w14:paraId="0DD1F1E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</w:t>
            </w:r>
          </w:p>
          <w:p w14:paraId="4A39EC1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10.00- 15.00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23A2B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Мясные изделия и полуфабрикаты</w:t>
            </w:r>
          </w:p>
        </w:tc>
      </w:tr>
      <w:tr w:rsidR="00EC76BA" w:rsidRPr="00EC76BA" w14:paraId="602F7A2F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D9D0A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2776A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«Петруха» СЗАО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Серволюкс</w:t>
            </w:r>
            <w:proofErr w:type="spellEnd"/>
            <w:r w:rsidRPr="00EC76B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00D86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РБ, Витебская область, г. Полоцк, пр.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Ф.Скорины</w:t>
            </w:r>
            <w:proofErr w:type="spellEnd"/>
            <w:r w:rsidRPr="00EC76BA">
              <w:rPr>
                <w:rFonts w:ascii="Times New Roman" w:hAnsi="Times New Roman" w:cs="Times New Roman"/>
              </w:rPr>
              <w:t>, 37</w:t>
            </w:r>
          </w:p>
          <w:p w14:paraId="727A2C5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+375 214 43 82 10</w:t>
            </w:r>
          </w:p>
          <w:p w14:paraId="5405339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6" w:history="1">
              <w:r w:rsidRPr="00EC76BA">
                <w:rPr>
                  <w:rStyle w:val="ac"/>
                  <w:rFonts w:ascii="Times New Roman" w:hAnsi="Times New Roman" w:cs="Times New Roman"/>
                </w:rPr>
                <w:t>www.vitcarpet.com</w:t>
              </w:r>
            </w:hyperlink>
            <w:r w:rsidRPr="00EC76BA">
              <w:rPr>
                <w:rFonts w:ascii="Times New Roman" w:hAnsi="Times New Roman" w:cs="Times New Roman"/>
              </w:rPr>
              <w:t>  </w:t>
            </w:r>
          </w:p>
          <w:p w14:paraId="669A1F0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7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firmtorgvit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EC76BA">
              <w:rPr>
                <w:rFonts w:ascii="Times New Roman" w:hAnsi="Times New Roman" w:cs="Times New Roman"/>
                <w:lang w:val="en-US"/>
              </w:rPr>
              <w:t>  </w:t>
            </w:r>
          </w:p>
          <w:p w14:paraId="41A4EED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en-US"/>
              </w:rPr>
              <w:t>GPS 55,484071N28,787519E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6C6B4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</w:t>
            </w:r>
          </w:p>
          <w:p w14:paraId="2D5C583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10.00-19.00,</w:t>
            </w:r>
          </w:p>
          <w:p w14:paraId="4AB0EC2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- воскресенье</w:t>
            </w:r>
          </w:p>
          <w:p w14:paraId="00607A8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10.00-17.00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91EC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Мясные изделия и полуфабрикаты</w:t>
            </w:r>
          </w:p>
        </w:tc>
      </w:tr>
      <w:tr w:rsidR="00EC76BA" w:rsidRPr="00EC76BA" w14:paraId="17E3DA0C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6F51D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A49A2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№ 37 «Ковры»</w:t>
            </w:r>
          </w:p>
          <w:p w14:paraId="22BB72B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ОАО «Полоцк-торг»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2D6D9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</w:t>
            </w:r>
          </w:p>
          <w:p w14:paraId="45D21049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be-BY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г.Полоцк, пр. Франциска Скорины, 11,пом. № 73</w:t>
            </w:r>
          </w:p>
          <w:p w14:paraId="26C79B39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be-BY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+375 214 46 31 45</w:t>
            </w:r>
          </w:p>
          <w:p w14:paraId="529A9BA5" w14:textId="77777777" w:rsidR="00EC76BA" w:rsidRPr="00EC76BA" w:rsidRDefault="00EC76BA" w:rsidP="00EC76BA">
            <w:pPr>
              <w:rPr>
                <w:rFonts w:ascii="Times New Roman" w:hAnsi="Times New Roman" w:cs="Times New Roman"/>
                <w:lang w:val="be-BY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 29 711 40 83 (</w:t>
            </w:r>
            <w:r w:rsidRPr="00EC76BA">
              <w:rPr>
                <w:rFonts w:ascii="Times New Roman" w:hAnsi="Times New Roman" w:cs="Times New Roman"/>
                <w:lang w:val="en-US"/>
              </w:rPr>
              <w:t>Viber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WhatsApp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Telegram</w:t>
            </w:r>
            <w:r w:rsidRPr="00EC76BA">
              <w:rPr>
                <w:rFonts w:ascii="Times New Roman" w:hAnsi="Times New Roman" w:cs="Times New Roman"/>
                <w:lang w:val="be-BY"/>
              </w:rPr>
              <w:t>)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1DCC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 пятница:</w:t>
            </w:r>
          </w:p>
          <w:p w14:paraId="2F8FEEA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09.00-18.00</w:t>
            </w:r>
          </w:p>
          <w:p w14:paraId="3FC42C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суббота, воскресенье:</w:t>
            </w:r>
          </w:p>
          <w:p w14:paraId="63F1D94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10.00-16.00</w:t>
            </w:r>
          </w:p>
          <w:p w14:paraId="50299E7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без выходных, без обеда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B0DFA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Продукция белорусских фабрик льна:</w:t>
            </w:r>
          </w:p>
          <w:p w14:paraId="0780A16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постельное белье,</w:t>
            </w:r>
          </w:p>
          <w:p w14:paraId="6CBD75F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пледы, полотенца,</w:t>
            </w:r>
          </w:p>
          <w:p w14:paraId="3B63546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прихваты,</w:t>
            </w:r>
          </w:p>
          <w:p w14:paraId="6CA8EA5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мужские и женские костюмы,</w:t>
            </w:r>
          </w:p>
          <w:p w14:paraId="2734364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юбки,</w:t>
            </w:r>
          </w:p>
          <w:p w14:paraId="1911F2E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брюки,</w:t>
            </w:r>
          </w:p>
          <w:p w14:paraId="60A0E7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сувенирная продукция изо льна</w:t>
            </w:r>
          </w:p>
        </w:tc>
      </w:tr>
      <w:tr w:rsidR="00EC76BA" w:rsidRPr="00EC76BA" w14:paraId="5FA7EB0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0B2D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488EB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Св</w:t>
            </w:r>
            <w:r w:rsidRPr="00EC76BA">
              <w:rPr>
                <w:rFonts w:ascii="Times New Roman" w:hAnsi="Times New Roman" w:cs="Times New Roman"/>
                <w:lang w:val="en-US"/>
              </w:rPr>
              <w:t>i</w:t>
            </w:r>
            <w:r w:rsidRPr="00EC76BA">
              <w:rPr>
                <w:rFonts w:ascii="Times New Roman" w:hAnsi="Times New Roman" w:cs="Times New Roman"/>
              </w:rPr>
              <w:t>танак</w:t>
            </w:r>
            <w:proofErr w:type="spellEnd"/>
            <w:r w:rsidRPr="00EC76BA">
              <w:rPr>
                <w:rFonts w:ascii="Times New Roman" w:hAnsi="Times New Roman" w:cs="Times New Roman"/>
              </w:rPr>
              <w:t>»</w:t>
            </w:r>
          </w:p>
          <w:p w14:paraId="18988C7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2F51F76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Филиал №1</w:t>
            </w:r>
          </w:p>
          <w:p w14:paraId="768D883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Св</w:t>
            </w:r>
            <w:r w:rsidRPr="00EC76BA">
              <w:rPr>
                <w:rFonts w:ascii="Times New Roman" w:hAnsi="Times New Roman" w:cs="Times New Roman"/>
                <w:lang w:val="en-US"/>
              </w:rPr>
              <w:t>i</w:t>
            </w:r>
            <w:r w:rsidRPr="00EC76BA">
              <w:rPr>
                <w:rFonts w:ascii="Times New Roman" w:hAnsi="Times New Roman" w:cs="Times New Roman"/>
              </w:rPr>
              <w:t>танак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ул.М.Горького</w:t>
            </w:r>
            <w:proofErr w:type="spellEnd"/>
            <w:r w:rsidRPr="00EC76BA">
              <w:rPr>
                <w:rFonts w:ascii="Times New Roman" w:hAnsi="Times New Roman" w:cs="Times New Roman"/>
              </w:rPr>
              <w:t>, 62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AF25E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 Полоцк, ул.Октябрьская, 77а</w:t>
            </w:r>
          </w:p>
          <w:p w14:paraId="104E083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80214 74-37-98</w:t>
            </w:r>
          </w:p>
          <w:p w14:paraId="1C9E75D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80212 37-30-90 </w:t>
            </w:r>
            <w:r w:rsidRPr="00EC76BA">
              <w:rPr>
                <w:rFonts w:ascii="Times New Roman" w:hAnsi="Times New Roman" w:cs="Times New Roman"/>
              </w:rPr>
              <w:t>(директор филиала)</w:t>
            </w:r>
          </w:p>
          <w:p w14:paraId="061B414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+37529 717-31-39 (директор магазина)</w:t>
            </w:r>
          </w:p>
          <w:p w14:paraId="5EA3EC8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8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novopolotskshop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svitanak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B6BA0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</w:t>
            </w:r>
          </w:p>
          <w:p w14:paraId="6A0CAD4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09.00-19.00</w:t>
            </w:r>
          </w:p>
          <w:p w14:paraId="0361A41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и воскресенье</w:t>
            </w:r>
          </w:p>
          <w:p w14:paraId="53DFD70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10.00-17.00</w:t>
            </w:r>
          </w:p>
          <w:p w14:paraId="4D48D98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CDA31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Продукция белорусских фабрик трикотажа:</w:t>
            </w:r>
          </w:p>
          <w:p w14:paraId="31F5EEF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-постельное белье,</w:t>
            </w:r>
          </w:p>
          <w:p w14:paraId="42DE26B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-пледы, полотенца,</w:t>
            </w:r>
          </w:p>
          <w:p w14:paraId="5F802D4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-белье детское,</w:t>
            </w:r>
          </w:p>
          <w:p w14:paraId="5355946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-белье женское,</w:t>
            </w:r>
          </w:p>
          <w:p w14:paraId="152AC8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-белье мужское,</w:t>
            </w:r>
          </w:p>
          <w:p w14:paraId="256804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-мужские и женские костюмы и комплекты,</w:t>
            </w:r>
          </w:p>
          <w:p w14:paraId="228A098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-юбки,</w:t>
            </w:r>
          </w:p>
          <w:p w14:paraId="249C04C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-брюки,</w:t>
            </w:r>
          </w:p>
          <w:p w14:paraId="106F97B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-халаты,</w:t>
            </w:r>
          </w:p>
          <w:p w14:paraId="241B158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-пижамы детские, мужские, женские</w:t>
            </w:r>
          </w:p>
          <w:p w14:paraId="3E15A6A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-верхний </w:t>
            </w:r>
            <w:proofErr w:type="gramStart"/>
            <w:r w:rsidRPr="00EC76BA">
              <w:rPr>
                <w:rFonts w:ascii="Times New Roman" w:hAnsi="Times New Roman" w:cs="Times New Roman"/>
              </w:rPr>
              <w:t>трикотаж  для</w:t>
            </w:r>
            <w:proofErr w:type="gramEnd"/>
            <w:r w:rsidRPr="00EC76BA">
              <w:rPr>
                <w:rFonts w:ascii="Times New Roman" w:hAnsi="Times New Roman" w:cs="Times New Roman"/>
              </w:rPr>
              <w:t xml:space="preserve"> всей семьи.</w:t>
            </w:r>
          </w:p>
        </w:tc>
      </w:tr>
      <w:tr w:rsidR="00EC76BA" w:rsidRPr="00EC76BA" w14:paraId="5A53F7E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F03D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74BF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Фирменный магазин №1«Белвест»</w:t>
            </w:r>
          </w:p>
          <w:p w14:paraId="27F0F24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СООО «Белвест»</w:t>
            </w:r>
          </w:p>
          <w:p w14:paraId="618C413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5CAF0BF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spellStart"/>
            <w:r w:rsidRPr="00EC76BA">
              <w:rPr>
                <w:rFonts w:ascii="Times New Roman" w:hAnsi="Times New Roman" w:cs="Times New Roman"/>
              </w:rPr>
              <w:t>г.Витебск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, пр.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Людникова</w:t>
            </w:r>
            <w:proofErr w:type="spellEnd"/>
            <w:r w:rsidRPr="00EC76BA">
              <w:rPr>
                <w:rFonts w:ascii="Times New Roman" w:hAnsi="Times New Roman" w:cs="Times New Roman"/>
              </w:rPr>
              <w:t>, 10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AB78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Полоцкий район, г.Полоцк, ул.Коммунистическая, д.13А</w:t>
            </w:r>
          </w:p>
          <w:p w14:paraId="13109E9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8-0214-46-55-94</w:t>
            </w:r>
          </w:p>
          <w:p w14:paraId="7FA12F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29" w:history="1">
              <w:r w:rsidRPr="00EC76BA">
                <w:rPr>
                  <w:rStyle w:val="ac"/>
                  <w:rFonts w:ascii="Times New Roman" w:hAnsi="Times New Roman" w:cs="Times New Roman"/>
                  <w:lang w:val="be-BY"/>
                </w:rPr>
                <w:t>by-polock1@belwest.com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A8D64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понедельник-суббота</w:t>
            </w:r>
          </w:p>
          <w:p w14:paraId="193187C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10.00-20.00</w:t>
            </w:r>
          </w:p>
          <w:p w14:paraId="1C32042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</w:t>
            </w:r>
          </w:p>
          <w:p w14:paraId="45D539F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10.00-18.00</w:t>
            </w:r>
          </w:p>
          <w:p w14:paraId="201E43C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1AEAD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Обувь,</w:t>
            </w:r>
          </w:p>
          <w:p w14:paraId="57B0AA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сумки,</w:t>
            </w:r>
          </w:p>
          <w:p w14:paraId="2F9A17F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сопутствующие товары,</w:t>
            </w:r>
          </w:p>
          <w:p w14:paraId="4597599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чулочно-носочные изделия</w:t>
            </w:r>
          </w:p>
        </w:tc>
      </w:tr>
      <w:tr w:rsidR="00EC76BA" w:rsidRPr="00EC76BA" w14:paraId="4670EE40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5A25C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68C48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</w:t>
            </w:r>
          </w:p>
          <w:p w14:paraId="4948121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ЗАО «КАЛИНКА»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EB964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 г.Полоцк, ул.Ф.Скорины,47,</w:t>
            </w:r>
          </w:p>
          <w:p w14:paraId="24F2423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80214439578</w:t>
            </w:r>
          </w:p>
          <w:p w14:paraId="7CE433F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+375 336997750</w:t>
            </w:r>
          </w:p>
          <w:p w14:paraId="59A9823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 </w:t>
            </w:r>
            <w:r w:rsidRPr="00EC76BA">
              <w:rPr>
                <w:rFonts w:ascii="Times New Roman" w:hAnsi="Times New Roman" w:cs="Times New Roman"/>
              </w:rPr>
              <w:t>(</w:t>
            </w:r>
            <w:r w:rsidRPr="00EC76BA">
              <w:rPr>
                <w:rFonts w:ascii="Times New Roman" w:hAnsi="Times New Roman" w:cs="Times New Roman"/>
                <w:lang w:val="en-US"/>
              </w:rPr>
              <w:t>Viber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WhatsApp</w:t>
            </w:r>
            <w:r w:rsidRPr="00EC76BA">
              <w:rPr>
                <w:rFonts w:ascii="Times New Roman" w:hAnsi="Times New Roman" w:cs="Times New Roman"/>
                <w:lang w:val="be-BY"/>
              </w:rPr>
              <w:t>, </w:t>
            </w:r>
            <w:r w:rsidRPr="00EC76BA">
              <w:rPr>
                <w:rFonts w:ascii="Times New Roman" w:hAnsi="Times New Roman" w:cs="Times New Roman"/>
                <w:lang w:val="en-US"/>
              </w:rPr>
              <w:t>Telegram</w:t>
            </w:r>
            <w:r w:rsidRPr="00EC76BA">
              <w:rPr>
                <w:rFonts w:ascii="Times New Roman" w:hAnsi="Times New Roman" w:cs="Times New Roman"/>
              </w:rPr>
              <w:t>)</w:t>
            </w:r>
          </w:p>
          <w:p w14:paraId="56F52D8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30" w:history="1"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polozk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1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kalinka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@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mail</w:t>
              </w:r>
              <w:r w:rsidRPr="00EC76BA">
                <w:rPr>
                  <w:rStyle w:val="ac"/>
                  <w:rFonts w:ascii="Times New Roman" w:hAnsi="Times New Roman" w:cs="Times New Roman"/>
                </w:rPr>
                <w:t>.</w:t>
              </w:r>
              <w:r w:rsidRPr="00EC76B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E1758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 – пятница</w:t>
            </w:r>
          </w:p>
          <w:p w14:paraId="6267A1A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09.00-19.00</w:t>
            </w:r>
          </w:p>
          <w:p w14:paraId="3CB2429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суббота-воскресенье</w:t>
            </w:r>
          </w:p>
          <w:p w14:paraId="1DB06A8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</w:t>
            </w:r>
            <w:r w:rsidRPr="00EC76BA">
              <w:rPr>
                <w:rFonts w:ascii="Times New Roman" w:hAnsi="Times New Roman" w:cs="Times New Roman"/>
                <w:lang w:val="en-US"/>
              </w:rPr>
              <w:t>1</w:t>
            </w:r>
            <w:r w:rsidRPr="00EC76BA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F46DB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Продукция белорусской фабрики:</w:t>
            </w:r>
          </w:p>
          <w:p w14:paraId="23215B0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Женский и девичий ассортимент:</w:t>
            </w:r>
          </w:p>
          <w:p w14:paraId="51ACC2D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-джемпер</w:t>
            </w:r>
          </w:p>
          <w:p w14:paraId="6BBBF3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-пальто, куртки</w:t>
            </w:r>
          </w:p>
          <w:p w14:paraId="2473621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-кардиганы</w:t>
            </w:r>
          </w:p>
          <w:p w14:paraId="7987E92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-плащи</w:t>
            </w:r>
          </w:p>
          <w:p w14:paraId="6E081EE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-платья, сарафаны</w:t>
            </w:r>
          </w:p>
          <w:p w14:paraId="4895BA6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-полукомбинезоны</w:t>
            </w:r>
          </w:p>
          <w:p w14:paraId="331D472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-брюки, бриджи,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капри</w:t>
            </w:r>
            <w:proofErr w:type="spellEnd"/>
          </w:p>
          <w:p w14:paraId="053F8A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-блузки, туники</w:t>
            </w:r>
          </w:p>
          <w:p w14:paraId="71AE103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Жилеты, жакеты</w:t>
            </w:r>
          </w:p>
          <w:p w14:paraId="3DB237E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-юбки</w:t>
            </w:r>
          </w:p>
          <w:p w14:paraId="791650E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-легинсы</w:t>
            </w:r>
          </w:p>
          <w:p w14:paraId="682BC26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-шорты</w:t>
            </w:r>
          </w:p>
          <w:p w14:paraId="71CCF04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Мальчуковый ассортимент:</w:t>
            </w:r>
          </w:p>
          <w:p w14:paraId="5E29F8D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-пальто, куртки</w:t>
            </w:r>
          </w:p>
          <w:p w14:paraId="0B3BC9B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-жилеты</w:t>
            </w:r>
          </w:p>
          <w:p w14:paraId="0FB720A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-жакеты</w:t>
            </w:r>
          </w:p>
          <w:p w14:paraId="7F6C0A4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-брюки</w:t>
            </w:r>
          </w:p>
          <w:p w14:paraId="6ED2D8F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-джемпера</w:t>
            </w:r>
          </w:p>
          <w:p w14:paraId="29DAB57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-шорты</w:t>
            </w:r>
          </w:p>
        </w:tc>
      </w:tr>
      <w:tr w:rsidR="00EC76BA" w:rsidRPr="00EC76BA" w14:paraId="654B4E2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70DA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864E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Марко»</w:t>
            </w:r>
          </w:p>
          <w:p w14:paraId="76C3117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ООО «Марко-Сервис»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82A4A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г.Полоцк, ул.Коммунистическая, 28</w:t>
            </w:r>
          </w:p>
          <w:p w14:paraId="12F3760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lastRenderedPageBreak/>
              <w:t>+375214 46-56-66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2EE5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понедельник-суббота</w:t>
            </w:r>
          </w:p>
          <w:p w14:paraId="087D46C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10.00-19.00</w:t>
            </w:r>
          </w:p>
          <w:p w14:paraId="4910563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</w:t>
            </w:r>
          </w:p>
          <w:p w14:paraId="12C78E3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10.00-18.00</w:t>
            </w:r>
          </w:p>
          <w:p w14:paraId="0CA7837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6C0C0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обувь</w:t>
            </w:r>
          </w:p>
          <w:p w14:paraId="79165C8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кожгалантерея (УП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Витма</w:t>
            </w:r>
            <w:proofErr w:type="spellEnd"/>
            <w:r w:rsidRPr="00EC76BA">
              <w:rPr>
                <w:rFonts w:ascii="Times New Roman" w:hAnsi="Times New Roman" w:cs="Times New Roman"/>
              </w:rPr>
              <w:t>»)</w:t>
            </w:r>
          </w:p>
          <w:p w14:paraId="69E8AE2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чулочно-носочные изделия</w:t>
            </w:r>
          </w:p>
          <w:p w14:paraId="1E6D61B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средства для ухода за обувью</w:t>
            </w:r>
          </w:p>
        </w:tc>
      </w:tr>
      <w:tr w:rsidR="00EC76BA" w:rsidRPr="00EC76BA" w14:paraId="7101DDF9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01F46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08E84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 xml:space="preserve">Фирменный </w:t>
            </w:r>
            <w:proofErr w:type="gramStart"/>
            <w:r w:rsidRPr="00EC76BA">
              <w:rPr>
                <w:rFonts w:ascii="Times New Roman" w:hAnsi="Times New Roman" w:cs="Times New Roman"/>
              </w:rPr>
              <w:t>магазин ”Пинский</w:t>
            </w:r>
            <w:proofErr w:type="gramEnd"/>
            <w:r w:rsidRPr="00EC76BA">
              <w:rPr>
                <w:rFonts w:ascii="Times New Roman" w:hAnsi="Times New Roman" w:cs="Times New Roman"/>
              </w:rPr>
              <w:t xml:space="preserve"> трикотаж“</w:t>
            </w:r>
          </w:p>
          <w:p w14:paraId="7BC3F11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 </w:t>
            </w:r>
          </w:p>
          <w:p w14:paraId="2704DE8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ОАО ”Полесье</w:t>
            </w:r>
            <w:proofErr w:type="gramEnd"/>
            <w:r w:rsidRPr="00EC76BA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D93BC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г.Полоцк, ул.Ф.Скорины, 45</w:t>
            </w:r>
          </w:p>
          <w:p w14:paraId="28D81D1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+375 214 495207</w:t>
            </w:r>
          </w:p>
          <w:p w14:paraId="05E19BC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+375 29 37979 38</w:t>
            </w:r>
          </w:p>
          <w:p w14:paraId="3B2125A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hyperlink r:id="rId31" w:history="1">
              <w:r w:rsidRPr="00EC76BA">
                <w:rPr>
                  <w:rStyle w:val="ac"/>
                  <w:rFonts w:ascii="Times New Roman" w:hAnsi="Times New Roman" w:cs="Times New Roman"/>
                </w:rPr>
                <w:t>polese.vitebskp@mail.ru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AD398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</w:t>
            </w:r>
          </w:p>
          <w:p w14:paraId="6D852D2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09.00-19.00</w:t>
            </w:r>
          </w:p>
          <w:p w14:paraId="2922696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  <w:p w14:paraId="2833117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суббота, воскресенье</w:t>
            </w:r>
          </w:p>
          <w:p w14:paraId="4A3151F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09.00-17.00</w:t>
            </w:r>
          </w:p>
          <w:p w14:paraId="6122BE8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54C8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proofErr w:type="gramStart"/>
            <w:r w:rsidRPr="00EC76BA">
              <w:rPr>
                <w:rFonts w:ascii="Times New Roman" w:hAnsi="Times New Roman" w:cs="Times New Roman"/>
              </w:rPr>
              <w:t>Продукция :</w:t>
            </w:r>
            <w:proofErr w:type="gramEnd"/>
          </w:p>
          <w:p w14:paraId="3985324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-пледы, подушки,</w:t>
            </w:r>
          </w:p>
          <w:p w14:paraId="45E5BA5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</w:t>
            </w:r>
            <w:proofErr w:type="gramStart"/>
            <w:r w:rsidRPr="00EC76BA">
              <w:rPr>
                <w:rFonts w:ascii="Times New Roman" w:hAnsi="Times New Roman" w:cs="Times New Roman"/>
              </w:rPr>
              <w:t>джемпера :</w:t>
            </w:r>
            <w:proofErr w:type="gramEnd"/>
            <w:r w:rsidRPr="00EC76BA">
              <w:rPr>
                <w:rFonts w:ascii="Times New Roman" w:hAnsi="Times New Roman" w:cs="Times New Roman"/>
              </w:rPr>
              <w:t xml:space="preserve"> мужские ,детские и женские.</w:t>
            </w:r>
          </w:p>
          <w:p w14:paraId="192A3D1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</w:t>
            </w:r>
            <w:proofErr w:type="gramStart"/>
            <w:r w:rsidRPr="00EC76BA">
              <w:rPr>
                <w:rFonts w:ascii="Times New Roman" w:hAnsi="Times New Roman" w:cs="Times New Roman"/>
              </w:rPr>
              <w:t>мужские ,детские</w:t>
            </w:r>
            <w:proofErr w:type="gramEnd"/>
            <w:r w:rsidRPr="00EC76BA">
              <w:rPr>
                <w:rFonts w:ascii="Times New Roman" w:hAnsi="Times New Roman" w:cs="Times New Roman"/>
              </w:rPr>
              <w:t xml:space="preserve"> и женские костюмы,</w:t>
            </w:r>
          </w:p>
          <w:p w14:paraId="0476C9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-юбки,</w:t>
            </w:r>
          </w:p>
          <w:p w14:paraId="5C16DF9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-брюки,</w:t>
            </w:r>
          </w:p>
          <w:p w14:paraId="748CFE5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-платья женские и детские,</w:t>
            </w:r>
          </w:p>
          <w:p w14:paraId="6006694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-сарафаны женские и детские.</w:t>
            </w:r>
          </w:p>
        </w:tc>
      </w:tr>
      <w:tr w:rsidR="00EC76BA" w:rsidRPr="00EC76BA" w14:paraId="212DD5D8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AD8C18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4719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Магазин</w:t>
            </w:r>
          </w:p>
          <w:p w14:paraId="29E7D92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«Белита-Витэкс»</w:t>
            </w:r>
          </w:p>
          <w:p w14:paraId="3E8342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lastRenderedPageBreak/>
              <w:t> </w:t>
            </w:r>
          </w:p>
          <w:p w14:paraId="4CAB650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ЧП “Космовит”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506D3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lastRenderedPageBreak/>
              <w:t>РБ, Витебская область, г.Поставы, пл.Ленина, 23/2</w:t>
            </w:r>
          </w:p>
          <w:p w14:paraId="367B2B2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+375 33 6121284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446C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понедельник-пятница</w:t>
            </w:r>
          </w:p>
          <w:p w14:paraId="268BE33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09.00-19.00</w:t>
            </w:r>
          </w:p>
          <w:p w14:paraId="5F985AD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суббота</w:t>
            </w:r>
          </w:p>
          <w:p w14:paraId="72E0F9B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09.00-17.00</w:t>
            </w:r>
          </w:p>
          <w:p w14:paraId="3BD8A9A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</w:t>
            </w:r>
          </w:p>
          <w:p w14:paraId="01F0A91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09.00-15.00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926BE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 xml:space="preserve">Парфюмерно-косметическая продукция </w:t>
            </w:r>
            <w:r w:rsidRPr="00EC76BA">
              <w:rPr>
                <w:rFonts w:ascii="Times New Roman" w:hAnsi="Times New Roman" w:cs="Times New Roman"/>
              </w:rPr>
              <w:lastRenderedPageBreak/>
              <w:t>белорусского производства:</w:t>
            </w:r>
          </w:p>
          <w:p w14:paraId="74436E3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-средства по уходу за кожей лица, рук, ног, тела;</w:t>
            </w:r>
          </w:p>
          <w:p w14:paraId="59E916C1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-средства для бритья и после бритья;</w:t>
            </w:r>
          </w:p>
          <w:p w14:paraId="5E1ADDB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средства по уходу за зубами;</w:t>
            </w:r>
          </w:p>
          <w:p w14:paraId="47B90CD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-средства по уходу за волосами и др.</w:t>
            </w:r>
          </w:p>
        </w:tc>
      </w:tr>
      <w:tr w:rsidR="00EC76BA" w:rsidRPr="00EC76BA" w14:paraId="2E6721B1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71751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6DBD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Магазин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Св</w:t>
            </w:r>
            <w:r w:rsidRPr="00EC76BA">
              <w:rPr>
                <w:rFonts w:ascii="Times New Roman" w:hAnsi="Times New Roman" w:cs="Times New Roman"/>
                <w:lang w:val="en-US"/>
              </w:rPr>
              <w:t>i</w:t>
            </w:r>
            <w:r w:rsidRPr="00EC76BA">
              <w:rPr>
                <w:rFonts w:ascii="Times New Roman" w:hAnsi="Times New Roman" w:cs="Times New Roman"/>
              </w:rPr>
              <w:t>танак</w:t>
            </w:r>
            <w:proofErr w:type="spellEnd"/>
            <w:r w:rsidRPr="00EC76BA">
              <w:rPr>
                <w:rFonts w:ascii="Times New Roman" w:hAnsi="Times New Roman" w:cs="Times New Roman"/>
              </w:rPr>
              <w:t>»</w:t>
            </w:r>
          </w:p>
          <w:p w14:paraId="114C75CA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Св</w:t>
            </w:r>
            <w:r w:rsidRPr="00EC76BA">
              <w:rPr>
                <w:rFonts w:ascii="Times New Roman" w:hAnsi="Times New Roman" w:cs="Times New Roman"/>
                <w:lang w:val="en-US"/>
              </w:rPr>
              <w:t>i</w:t>
            </w:r>
            <w:r w:rsidRPr="00EC76BA">
              <w:rPr>
                <w:rFonts w:ascii="Times New Roman" w:hAnsi="Times New Roman" w:cs="Times New Roman"/>
              </w:rPr>
              <w:t>танак</w:t>
            </w:r>
            <w:proofErr w:type="spellEnd"/>
            <w:r w:rsidRPr="00EC76BA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EC76BA">
              <w:rPr>
                <w:rFonts w:ascii="Times New Roman" w:hAnsi="Times New Roman" w:cs="Times New Roman"/>
              </w:rPr>
              <w:t>г.Жодино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4F8027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г.Поставы, ул.Красноармейская, 124</w:t>
            </w:r>
          </w:p>
          <w:p w14:paraId="2DF433BB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+375 2155 2-66-08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1656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понедельник 10.00-17.00</w:t>
            </w:r>
          </w:p>
          <w:p w14:paraId="754CCDE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вторник-пятница 10.00-19.00</w:t>
            </w:r>
          </w:p>
          <w:p w14:paraId="1E84FA4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суббота 09.00-17.00</w:t>
            </w:r>
          </w:p>
          <w:p w14:paraId="6E8349E4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воскресенье 09.00-15.00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B69B93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Одежда белорусского производства:</w:t>
            </w:r>
          </w:p>
          <w:p w14:paraId="217B3809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-бельевой трикотаж;</w:t>
            </w:r>
          </w:p>
          <w:p w14:paraId="0F217EC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-одежда трикотажная;</w:t>
            </w:r>
          </w:p>
          <w:p w14:paraId="13083830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-верхний трикотаж;</w:t>
            </w:r>
          </w:p>
          <w:p w14:paraId="3D6031E6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-чулочно-носочные изделия</w:t>
            </w:r>
          </w:p>
        </w:tc>
      </w:tr>
      <w:tr w:rsidR="00EC76BA" w:rsidRPr="00EC76BA" w14:paraId="16E6A4B6" w14:textId="77777777" w:rsidTr="00EC76BA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8454AC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B12E5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C76BA">
              <w:rPr>
                <w:rFonts w:ascii="Times New Roman" w:hAnsi="Times New Roman" w:cs="Times New Roman"/>
              </w:rPr>
              <w:t>Формэль</w:t>
            </w:r>
            <w:proofErr w:type="spellEnd"/>
            <w:r w:rsidRPr="00EC76B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C847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РБ, Витебская область, г.Поставы, ул.Советская, 41</w:t>
            </w:r>
          </w:p>
          <w:p w14:paraId="1A83C66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  <w:lang w:val="be-BY"/>
              </w:rPr>
              <w:t>+375 2155 2 34 58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5ECFE5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ежедневно с 10.00-20.00</w:t>
            </w:r>
          </w:p>
        </w:tc>
        <w:tc>
          <w:tcPr>
            <w:tcW w:w="58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5A530D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Одежда белорусского производства:</w:t>
            </w:r>
          </w:p>
          <w:p w14:paraId="60310D8F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бельевой трикотаж;</w:t>
            </w:r>
          </w:p>
          <w:p w14:paraId="54E22042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lastRenderedPageBreak/>
              <w:t>- одежда швейная;</w:t>
            </w:r>
          </w:p>
          <w:p w14:paraId="01FC60B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верхний трикотаж;</w:t>
            </w:r>
          </w:p>
          <w:p w14:paraId="4A18078E" w14:textId="77777777" w:rsidR="00EC76BA" w:rsidRPr="00EC76BA" w:rsidRDefault="00EC76BA" w:rsidP="00EC76BA">
            <w:pPr>
              <w:rPr>
                <w:rFonts w:ascii="Times New Roman" w:hAnsi="Times New Roman" w:cs="Times New Roman"/>
              </w:rPr>
            </w:pPr>
            <w:r w:rsidRPr="00EC76BA">
              <w:rPr>
                <w:rFonts w:ascii="Times New Roman" w:hAnsi="Times New Roman" w:cs="Times New Roman"/>
              </w:rPr>
              <w:t>- чулочно-носочные изделия</w:t>
            </w:r>
          </w:p>
        </w:tc>
      </w:tr>
    </w:tbl>
    <w:p w14:paraId="17A17D88" w14:textId="77777777" w:rsidR="004B1187" w:rsidRPr="00EC76BA" w:rsidRDefault="004B1187">
      <w:pPr>
        <w:rPr>
          <w:rFonts w:ascii="Times New Roman" w:hAnsi="Times New Roman" w:cs="Times New Roman"/>
        </w:rPr>
      </w:pPr>
    </w:p>
    <w:sectPr w:rsidR="004B1187" w:rsidRPr="00EC76BA" w:rsidSect="00EC76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BA"/>
    <w:rsid w:val="00025173"/>
    <w:rsid w:val="004B1187"/>
    <w:rsid w:val="00AF4084"/>
    <w:rsid w:val="00EC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4A17"/>
  <w15:chartTrackingRefBased/>
  <w15:docId w15:val="{466B7843-9684-4DC3-8E6A-10B58CE89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7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7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76B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6B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6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76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76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76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7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7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7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7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7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76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76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76B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7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76B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76B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C76BA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C7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irmtorgvit@mail.ru" TargetMode="External"/><Relationship Id="rId18" Type="http://schemas.openxmlformats.org/officeDocument/2006/relationships/hyperlink" Target="mailto:leskoe@mail.ru" TargetMode="External"/><Relationship Id="rId26" Type="http://schemas.openxmlformats.org/officeDocument/2006/relationships/hyperlink" Target="http://www.vitcarpet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homelinen.by/" TargetMode="External"/><Relationship Id="rId7" Type="http://schemas.openxmlformats.org/officeDocument/2006/relationships/hyperlink" Target="mailto:vitebsk_sklad@mail.ru" TargetMode="External"/><Relationship Id="rId12" Type="http://schemas.openxmlformats.org/officeDocument/2006/relationships/hyperlink" Target="http://www.vitcarpet.com/" TargetMode="External"/><Relationship Id="rId17" Type="http://schemas.openxmlformats.org/officeDocument/2006/relationships/hyperlink" Target="mailto:lenta.vitebck.4@mail.ru" TargetMode="External"/><Relationship Id="rId25" Type="http://schemas.openxmlformats.org/officeDocument/2006/relationships/hyperlink" Target="mailto:firmtorgvit@mail.r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lentabel.by/" TargetMode="External"/><Relationship Id="rId20" Type="http://schemas.openxmlformats.org/officeDocument/2006/relationships/hyperlink" Target="mailto:aleskoe@mail.ru" TargetMode="External"/><Relationship Id="rId29" Type="http://schemas.openxmlformats.org/officeDocument/2006/relationships/hyperlink" Target="mailto:by-polock1@belwest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vitebsk_sklad@mail.ru" TargetMode="External"/><Relationship Id="rId11" Type="http://schemas.openxmlformats.org/officeDocument/2006/relationships/hyperlink" Target="mailto:firmtorgvit@mail.ru" TargetMode="External"/><Relationship Id="rId24" Type="http://schemas.openxmlformats.org/officeDocument/2006/relationships/hyperlink" Target="http://www.vitcarpet.com/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belita-vitebsk@tut.by" TargetMode="External"/><Relationship Id="rId15" Type="http://schemas.openxmlformats.org/officeDocument/2006/relationships/hyperlink" Target="mailto:firmtorgvit@mail.ru" TargetMode="External"/><Relationship Id="rId23" Type="http://schemas.openxmlformats.org/officeDocument/2006/relationships/hyperlink" Target="http://www.homelinen.by/" TargetMode="External"/><Relationship Id="rId28" Type="http://schemas.openxmlformats.org/officeDocument/2006/relationships/hyperlink" Target="mailto:novopolotskshop@svitanak.by" TargetMode="External"/><Relationship Id="rId10" Type="http://schemas.openxmlformats.org/officeDocument/2006/relationships/hyperlink" Target="http://www.vitcarpet.com/" TargetMode="External"/><Relationship Id="rId19" Type="http://schemas.openxmlformats.org/officeDocument/2006/relationships/hyperlink" Target="http://www.homelinen.by/" TargetMode="External"/><Relationship Id="rId31" Type="http://schemas.openxmlformats.org/officeDocument/2006/relationships/hyperlink" Target="mailto:polese.vitebskp@mail.ru" TargetMode="External"/><Relationship Id="rId4" Type="http://schemas.openxmlformats.org/officeDocument/2006/relationships/hyperlink" Target="https://belita.by/" TargetMode="External"/><Relationship Id="rId9" Type="http://schemas.openxmlformats.org/officeDocument/2006/relationships/hyperlink" Target="mailto:firmtorgvit@mail.ru" TargetMode="External"/><Relationship Id="rId14" Type="http://schemas.openxmlformats.org/officeDocument/2006/relationships/hyperlink" Target="http://www.vitcarpet.com/" TargetMode="External"/><Relationship Id="rId22" Type="http://schemas.openxmlformats.org/officeDocument/2006/relationships/hyperlink" Target="mailto:leskoe@mail.ru" TargetMode="External"/><Relationship Id="rId27" Type="http://schemas.openxmlformats.org/officeDocument/2006/relationships/hyperlink" Target="mailto:firmtorgvit@mail.ru" TargetMode="External"/><Relationship Id="rId30" Type="http://schemas.openxmlformats.org/officeDocument/2006/relationships/hyperlink" Target="mailto:polozk1kalinka@mail.ru" TargetMode="External"/><Relationship Id="rId8" Type="http://schemas.openxmlformats.org/officeDocument/2006/relationships/hyperlink" Target="http://www.vitcarpe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1851</Words>
  <Characters>10555</Characters>
  <Application>Microsoft Office Word</Application>
  <DocSecurity>0</DocSecurity>
  <Lines>87</Lines>
  <Paragraphs>24</Paragraphs>
  <ScaleCrop>false</ScaleCrop>
  <Company/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2026-06-04T07:58:00Z</dcterms:created>
  <dcterms:modified xsi:type="dcterms:W3CDTF">2026-06-04T07:59:00Z</dcterms:modified>
</cp:coreProperties>
</file>